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9F066F">
        <w:rPr>
          <w:b/>
          <w:sz w:val="28"/>
          <w:szCs w:val="28"/>
        </w:rPr>
        <w:t>23</w:t>
      </w:r>
      <w:r w:rsidR="0036280D" w:rsidRPr="008B46EB">
        <w:rPr>
          <w:b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 xml:space="preserve">(Từ </w:t>
      </w:r>
      <w:r w:rsidR="00D639D0">
        <w:rPr>
          <w:i/>
          <w:sz w:val="28"/>
          <w:szCs w:val="28"/>
        </w:rPr>
        <w:t>19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D639D0">
        <w:rPr>
          <w:i/>
          <w:sz w:val="28"/>
          <w:szCs w:val="28"/>
        </w:rPr>
        <w:t>2</w:t>
      </w:r>
      <w:r w:rsidR="00F5691F">
        <w:rPr>
          <w:i/>
          <w:sz w:val="28"/>
          <w:szCs w:val="28"/>
        </w:rPr>
        <w:t>.2024</w:t>
      </w:r>
      <w:r w:rsidR="000E0F27">
        <w:rPr>
          <w:i/>
          <w:sz w:val="28"/>
          <w:szCs w:val="28"/>
        </w:rPr>
        <w:t xml:space="preserve"> –</w:t>
      </w:r>
      <w:r w:rsidR="001B5311">
        <w:rPr>
          <w:i/>
          <w:sz w:val="28"/>
          <w:szCs w:val="28"/>
        </w:rPr>
        <w:t>2</w:t>
      </w:r>
      <w:r w:rsidR="00D639D0">
        <w:rPr>
          <w:i/>
          <w:sz w:val="28"/>
          <w:szCs w:val="28"/>
        </w:rPr>
        <w:t>3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D639D0">
        <w:rPr>
          <w:i/>
          <w:sz w:val="28"/>
          <w:szCs w:val="28"/>
        </w:rPr>
        <w:t>2</w:t>
      </w:r>
      <w:r w:rsidR="00F5691F">
        <w:rPr>
          <w:i/>
          <w:sz w:val="28"/>
          <w:szCs w:val="28"/>
        </w:rPr>
        <w:t>.2024</w:t>
      </w:r>
      <w:r w:rsidRPr="008B46EB">
        <w:rPr>
          <w:i/>
          <w:sz w:val="28"/>
          <w:szCs w:val="28"/>
        </w:rPr>
        <w:t>)</w:t>
      </w:r>
    </w:p>
    <w:p w:rsidR="00761DB0" w:rsidRPr="008B46EB" w:rsidRDefault="00761DB0" w:rsidP="00761DB0">
      <w:pPr>
        <w:jc w:val="center"/>
        <w:rPr>
          <w:b/>
          <w:bCs/>
          <w:i/>
          <w:sz w:val="28"/>
          <w:szCs w:val="28"/>
          <w:lang w:val="es-ES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1B5311">
        <w:rPr>
          <w:b/>
          <w:i/>
          <w:sz w:val="28"/>
          <w:szCs w:val="28"/>
        </w:rPr>
        <w:t>Kính trên nhường dưới</w:t>
      </w:r>
      <w:r w:rsidR="00582844">
        <w:rPr>
          <w:b/>
          <w:i/>
          <w:sz w:val="28"/>
          <w:szCs w:val="28"/>
        </w:rPr>
        <w:t>”</w:t>
      </w: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8B46EB" w:rsidRDefault="00D639D0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19</w:t>
            </w:r>
            <w:r w:rsidR="00334FED">
              <w:rPr>
                <w:i/>
                <w:sz w:val="28"/>
                <w:szCs w:val="28"/>
              </w:rPr>
              <w:t>/</w:t>
            </w:r>
            <w:r w:rsidR="005E1990">
              <w:rPr>
                <w:i/>
                <w:sz w:val="28"/>
                <w:szCs w:val="28"/>
              </w:rPr>
              <w:t>0</w:t>
            </w:r>
            <w:r>
              <w:rPr>
                <w:i/>
                <w:sz w:val="28"/>
                <w:szCs w:val="28"/>
              </w:rPr>
              <w:t>2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B53D30" w:rsidP="00B53D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SHDC</w:t>
            </w:r>
            <w:r w:rsidR="00761DB0" w:rsidRPr="008B46EB">
              <w:rPr>
                <w:sz w:val="28"/>
                <w:szCs w:val="28"/>
              </w:rPr>
              <w:t xml:space="preserve">: </w:t>
            </w:r>
            <w:r w:rsidRPr="001C53E3">
              <w:rPr>
                <w:color w:val="000000"/>
                <w:sz w:val="28"/>
                <w:szCs w:val="28"/>
              </w:rPr>
              <w:t>C</w:t>
            </w:r>
            <w:r>
              <w:rPr>
                <w:color w:val="000000"/>
                <w:sz w:val="28"/>
                <w:szCs w:val="28"/>
              </w:rPr>
              <w:t>hào mừng ngày Quốc tế Phụ nữ 8-</w:t>
            </w:r>
            <w:r w:rsidRPr="001C53E3">
              <w:rPr>
                <w:color w:val="000000"/>
                <w:sz w:val="28"/>
                <w:szCs w:val="28"/>
              </w:rPr>
              <w:t>3</w:t>
            </w:r>
          </w:p>
        </w:tc>
      </w:tr>
      <w:tr w:rsidR="00CD2EC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C7" w:rsidRPr="008B46EB" w:rsidRDefault="00CD2EC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C7" w:rsidRPr="008B46EB" w:rsidRDefault="00CD2EC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C7" w:rsidRPr="008B46EB" w:rsidRDefault="00CD2EC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C7" w:rsidRPr="008B46EB" w:rsidRDefault="00CD2EC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C7" w:rsidRPr="008B46EB" w:rsidRDefault="009F066F" w:rsidP="00C535C2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Luyện tập chung ( Tiết 2)</w:t>
            </w:r>
          </w:p>
        </w:tc>
      </w:tr>
      <w:tr w:rsidR="009F066F" w:rsidRPr="008B46EB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6F" w:rsidRPr="008B46EB" w:rsidRDefault="009F066F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6F" w:rsidRPr="008B46EB" w:rsidRDefault="009F066F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6F" w:rsidRPr="008B46EB" w:rsidRDefault="009F066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6F" w:rsidRPr="008B46EB" w:rsidRDefault="009F066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6F" w:rsidRDefault="009F066F" w:rsidP="00E5246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9: </w:t>
            </w:r>
            <w:r w:rsidRPr="000374CA">
              <w:rPr>
                <w:color w:val="000000"/>
                <w:sz w:val="28"/>
                <w:szCs w:val="28"/>
              </w:rPr>
              <w:t>Lời kêu gọi toàn dân tập thể dục.</w:t>
            </w:r>
            <w:r>
              <w:rPr>
                <w:sz w:val="28"/>
                <w:szCs w:val="28"/>
              </w:rPr>
              <w:t xml:space="preserve"> (Tiết 1)</w:t>
            </w:r>
          </w:p>
        </w:tc>
      </w:tr>
      <w:tr w:rsidR="009F066F" w:rsidRPr="008B46EB" w:rsidTr="00100658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6F" w:rsidRPr="008B46EB" w:rsidRDefault="009F066F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066F" w:rsidRPr="008B46EB" w:rsidRDefault="009F066F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6F" w:rsidRPr="008B46EB" w:rsidRDefault="009F066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6F" w:rsidRPr="008B46EB" w:rsidRDefault="009F066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6F" w:rsidRDefault="009F066F" w:rsidP="00E5246B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9: </w:t>
            </w:r>
            <w:r w:rsidRPr="000374CA">
              <w:rPr>
                <w:color w:val="000000"/>
                <w:sz w:val="28"/>
                <w:szCs w:val="28"/>
              </w:rPr>
              <w:t>Lời kêu gọi toàn dân tập thể dục.</w:t>
            </w:r>
            <w:r>
              <w:rPr>
                <w:sz w:val="28"/>
                <w:szCs w:val="28"/>
              </w:rPr>
              <w:t xml:space="preserve"> (Tiết 2)</w:t>
            </w:r>
          </w:p>
        </w:tc>
      </w:tr>
      <w:tr w:rsidR="00CF7373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373" w:rsidRPr="008B46EB" w:rsidRDefault="00CF7373" w:rsidP="00CF737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73" w:rsidRPr="008B46EB" w:rsidRDefault="00CF7373" w:rsidP="00CF7373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73" w:rsidRPr="008B46EB" w:rsidRDefault="00CF7373" w:rsidP="00CF7373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73" w:rsidRPr="008B46EB" w:rsidRDefault="00CF7373" w:rsidP="00CF7373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373" w:rsidRDefault="00CF7373" w:rsidP="00CF7373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9: </w:t>
            </w:r>
            <w:r w:rsidRPr="000374CA">
              <w:rPr>
                <w:color w:val="000000"/>
                <w:sz w:val="28"/>
                <w:szCs w:val="28"/>
              </w:rPr>
              <w:t>Lời kêu gọi toàn dân tập thể dục.</w:t>
            </w:r>
            <w:r>
              <w:rPr>
                <w:sz w:val="28"/>
                <w:szCs w:val="28"/>
              </w:rPr>
              <w:t xml:space="preserve"> (Tiết 3)</w:t>
            </w:r>
          </w:p>
        </w:tc>
      </w:tr>
      <w:tr w:rsidR="00360FD6" w:rsidRPr="008B46EB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0361F1" w:rsidRDefault="00360FD6" w:rsidP="00360FD6">
            <w:pPr>
              <w:rPr>
                <w:rFonts w:eastAsia="Calibri"/>
                <w:sz w:val="28"/>
                <w:szCs w:val="26"/>
              </w:rPr>
            </w:pPr>
            <w:r>
              <w:rPr>
                <w:rFonts w:eastAsia="Calibri"/>
                <w:sz w:val="28"/>
                <w:szCs w:val="26"/>
              </w:rPr>
              <w:t xml:space="preserve">Khám phá bản thân </w:t>
            </w:r>
            <w:r w:rsidRPr="000361F1">
              <w:rPr>
                <w:rFonts w:eastAsia="Calibri"/>
                <w:sz w:val="28"/>
                <w:szCs w:val="26"/>
              </w:rPr>
              <w:t>(Tiế</w:t>
            </w:r>
            <w:r>
              <w:rPr>
                <w:rFonts w:eastAsia="Calibri"/>
                <w:sz w:val="28"/>
                <w:szCs w:val="26"/>
              </w:rPr>
              <w:t>t 3</w:t>
            </w:r>
            <w:r w:rsidRPr="000361F1">
              <w:rPr>
                <w:rFonts w:eastAsia="Calibri"/>
                <w:sz w:val="28"/>
                <w:szCs w:val="26"/>
              </w:rPr>
              <w:t>)</w:t>
            </w:r>
          </w:p>
        </w:tc>
      </w:tr>
      <w:tr w:rsidR="00360FD6" w:rsidRPr="008B46EB" w:rsidTr="002A7FBD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230264" w:rsidRDefault="00360FD6" w:rsidP="00360FD6">
            <w:pPr>
              <w:rPr>
                <w:rFonts w:eastAsia="Calibri"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nl-NL"/>
              </w:rPr>
              <w:t>Dụng cụ và vật liệu làm thủ công ( Tiết 2)</w:t>
            </w:r>
          </w:p>
        </w:tc>
      </w:tr>
      <w:tr w:rsidR="00360FD6" w:rsidRPr="00982DA7" w:rsidTr="00CF7373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</w:p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</w:p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</w:p>
          <w:p w:rsidR="00360FD6" w:rsidRPr="008B46EB" w:rsidRDefault="00360FD6" w:rsidP="00360FD6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20/02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jc w:val="both"/>
              <w:rPr>
                <w:sz w:val="28"/>
                <w:szCs w:val="28"/>
              </w:rPr>
            </w:pPr>
          </w:p>
        </w:tc>
      </w:tr>
      <w:tr w:rsidR="00360FD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982DA7" w:rsidRDefault="00360FD6" w:rsidP="00360FD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982DA7" w:rsidRDefault="00360FD6" w:rsidP="00360FD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360FD6" w:rsidRPr="008B46EB" w:rsidTr="00CF737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Default="00360FD6" w:rsidP="00360FD6">
            <w:pPr>
              <w:rPr>
                <w:sz w:val="28"/>
                <w:szCs w:val="28"/>
              </w:rPr>
            </w:pPr>
          </w:p>
        </w:tc>
      </w:tr>
      <w:tr w:rsidR="00360FD6" w:rsidRPr="008B46EB" w:rsidTr="00CF7373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jc w:val="both"/>
              <w:rPr>
                <w:sz w:val="28"/>
                <w:szCs w:val="28"/>
              </w:rPr>
            </w:pPr>
          </w:p>
        </w:tc>
      </w:tr>
      <w:tr w:rsidR="00360FD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jc w:val="center"/>
              <w:rPr>
                <w:b/>
                <w:sz w:val="28"/>
                <w:szCs w:val="28"/>
              </w:rPr>
            </w:pPr>
          </w:p>
          <w:p w:rsidR="00360FD6" w:rsidRPr="008B46EB" w:rsidRDefault="00360FD6" w:rsidP="00360FD6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both"/>
              <w:rPr>
                <w:sz w:val="28"/>
                <w:szCs w:val="28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vi-VN"/>
              </w:rPr>
              <w:t>Luyện tập chung ( Tiết 3)</w:t>
            </w:r>
          </w:p>
        </w:tc>
      </w:tr>
      <w:tr w:rsidR="00360FD6" w:rsidRPr="008B46EB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Ôn luyện </w:t>
            </w:r>
            <w:r>
              <w:rPr>
                <w:sz w:val="28"/>
                <w:szCs w:val="28"/>
              </w:rPr>
              <w:t>tuần 23</w:t>
            </w:r>
          </w:p>
        </w:tc>
      </w:tr>
      <w:tr w:rsidR="00360FD6" w:rsidRPr="008B46EB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Ôn</w:t>
            </w:r>
            <w:r>
              <w:rPr>
                <w:sz w:val="28"/>
                <w:szCs w:val="28"/>
              </w:rPr>
              <w:t xml:space="preserve"> luyện tuần 23</w:t>
            </w:r>
          </w:p>
        </w:tc>
      </w:tr>
      <w:tr w:rsidR="00360FD6" w:rsidRPr="008B46EB" w:rsidTr="00C9005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21/02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jc w:val="center"/>
              <w:rPr>
                <w:b/>
                <w:sz w:val="28"/>
                <w:szCs w:val="28"/>
              </w:rPr>
            </w:pPr>
          </w:p>
          <w:p w:rsidR="00360FD6" w:rsidRPr="008B46EB" w:rsidRDefault="00360FD6" w:rsidP="00360FD6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360FD6" w:rsidRPr="008B46EB" w:rsidRDefault="00360FD6" w:rsidP="00360FD6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FD6" w:rsidRPr="00F45765" w:rsidRDefault="00360FD6" w:rsidP="00360FD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10: </w:t>
            </w:r>
            <w:r w:rsidRPr="000374CA">
              <w:rPr>
                <w:bCs/>
                <w:color w:val="000000"/>
                <w:sz w:val="28"/>
                <w:szCs w:val="28"/>
              </w:rPr>
              <w:t>Quả hồng của thỏ con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1)</w:t>
            </w:r>
          </w:p>
        </w:tc>
      </w:tr>
      <w:tr w:rsidR="00360FD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F45765" w:rsidRDefault="00360FD6" w:rsidP="00360FD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10: </w:t>
            </w:r>
            <w:r w:rsidRPr="000374CA">
              <w:rPr>
                <w:bCs/>
                <w:color w:val="000000"/>
                <w:sz w:val="28"/>
                <w:szCs w:val="28"/>
              </w:rPr>
              <w:t>Quả hồng của thỏ con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2)</w:t>
            </w:r>
          </w:p>
        </w:tc>
      </w:tr>
      <w:tr w:rsidR="00360FD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Default="00360FD6" w:rsidP="00360FD6">
            <w:pPr>
              <w:tabs>
                <w:tab w:val="left" w:pos="447"/>
              </w:tabs>
              <w:jc w:val="both"/>
              <w:rPr>
                <w:sz w:val="28"/>
                <w:szCs w:val="28"/>
                <w:lang w:val="vi-VN"/>
              </w:rPr>
            </w:pPr>
            <w:r w:rsidRPr="00A84DDB">
              <w:rPr>
                <w:rFonts w:eastAsia="Arial"/>
                <w:color w:val="000000"/>
                <w:sz w:val="28"/>
                <w:szCs w:val="28"/>
                <w:lang w:eastAsia="ko-KR"/>
              </w:rPr>
              <w:t>Bài 54. Phép cộng trong phạm vi 10 000</w:t>
            </w: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sz w:val="28"/>
                <w:szCs w:val="28"/>
              </w:rPr>
              <w:t>(Tiết 1)</w:t>
            </w:r>
          </w:p>
        </w:tc>
      </w:tr>
      <w:tr w:rsidR="00360FD6" w:rsidRPr="008B46EB" w:rsidTr="00CF737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Cơ quan tuần hoàn</w:t>
            </w:r>
            <w:r w:rsidRPr="00FC4894">
              <w:rPr>
                <w:bCs/>
                <w:color w:val="000000"/>
                <w:sz w:val="28"/>
                <w:szCs w:val="28"/>
              </w:rPr>
              <w:t xml:space="preserve"> (T</w:t>
            </w:r>
            <w:r>
              <w:rPr>
                <w:bCs/>
                <w:color w:val="000000"/>
                <w:sz w:val="28"/>
                <w:szCs w:val="28"/>
              </w:rPr>
              <w:t xml:space="preserve">iết </w:t>
            </w:r>
            <w:r w:rsidRPr="00FC4894">
              <w:rPr>
                <w:bCs/>
                <w:color w:val="000000"/>
                <w:sz w:val="28"/>
                <w:szCs w:val="28"/>
              </w:rPr>
              <w:t>1)</w:t>
            </w:r>
          </w:p>
        </w:tc>
      </w:tr>
      <w:tr w:rsidR="00360FD6" w:rsidRPr="008B46EB" w:rsidTr="00360FD6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</w:p>
          <w:p w:rsidR="00360FD6" w:rsidRPr="008B46EB" w:rsidRDefault="00360FD6" w:rsidP="00360FD6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22/02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Default="00360FD6" w:rsidP="00360FD6">
            <w:pPr>
              <w:tabs>
                <w:tab w:val="left" w:pos="447"/>
              </w:tabs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360FD6" w:rsidRPr="008B46EB" w:rsidTr="00360FD6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230264" w:rsidRDefault="00360FD6" w:rsidP="00360FD6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60FD6" w:rsidRPr="008B46EB" w:rsidTr="00CF7373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rPr>
                <w:sz w:val="28"/>
                <w:szCs w:val="28"/>
              </w:rPr>
            </w:pPr>
          </w:p>
        </w:tc>
      </w:tr>
      <w:tr w:rsidR="00360FD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60FD6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jc w:val="center"/>
              <w:rPr>
                <w:b/>
                <w:sz w:val="28"/>
                <w:szCs w:val="28"/>
              </w:rPr>
            </w:pPr>
          </w:p>
          <w:p w:rsidR="00360FD6" w:rsidRPr="008B46EB" w:rsidRDefault="00360FD6" w:rsidP="00360FD6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F45765" w:rsidRDefault="00360FD6" w:rsidP="00360FD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10: </w:t>
            </w:r>
            <w:r w:rsidRPr="000374CA">
              <w:rPr>
                <w:bCs/>
                <w:color w:val="000000"/>
                <w:sz w:val="28"/>
                <w:szCs w:val="28"/>
              </w:rPr>
              <w:t>Quả hồng của thỏ con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3)</w:t>
            </w:r>
          </w:p>
        </w:tc>
      </w:tr>
      <w:tr w:rsidR="00360FD6" w:rsidRPr="00985F34" w:rsidTr="00360FD6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8B46EB" w:rsidRDefault="00360FD6" w:rsidP="00360FD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Default="00360FD6" w:rsidP="00360FD6">
            <w:pPr>
              <w:tabs>
                <w:tab w:val="left" w:pos="447"/>
              </w:tabs>
              <w:jc w:val="both"/>
              <w:rPr>
                <w:sz w:val="28"/>
                <w:szCs w:val="28"/>
                <w:lang w:val="vi-VN"/>
              </w:rPr>
            </w:pPr>
            <w:r w:rsidRPr="00A84DDB">
              <w:rPr>
                <w:rFonts w:eastAsia="Arial"/>
                <w:color w:val="000000"/>
                <w:sz w:val="28"/>
                <w:szCs w:val="28"/>
                <w:lang w:eastAsia="ko-KR"/>
              </w:rPr>
              <w:t>Bài 54. Phép cộng trong phạm vi 10 000</w:t>
            </w:r>
            <w:r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sz w:val="28"/>
                <w:szCs w:val="28"/>
              </w:rPr>
              <w:t>(Tiết 2)</w:t>
            </w:r>
          </w:p>
        </w:tc>
      </w:tr>
      <w:tr w:rsidR="00360FD6" w:rsidRPr="008B46EB" w:rsidTr="00CF7373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985F34" w:rsidRDefault="00360FD6" w:rsidP="00360FD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FD6" w:rsidRPr="00985F34" w:rsidRDefault="00360FD6" w:rsidP="00360FD6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8B46EB" w:rsidRDefault="00360FD6" w:rsidP="00360FD6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D6" w:rsidRPr="00985F34" w:rsidRDefault="00360FD6" w:rsidP="00360FD6">
            <w:pPr>
              <w:rPr>
                <w:sz w:val="28"/>
                <w:szCs w:val="28"/>
              </w:rPr>
            </w:pPr>
            <w:r w:rsidRPr="00985F34">
              <w:rPr>
                <w:sz w:val="28"/>
                <w:szCs w:val="28"/>
              </w:rPr>
              <w:t xml:space="preserve">HDGDTCD: </w:t>
            </w:r>
            <w:r>
              <w:rPr>
                <w:color w:val="000000"/>
                <w:sz w:val="28"/>
                <w:szCs w:val="28"/>
              </w:rPr>
              <w:t>Bên mâm cơm</w:t>
            </w:r>
          </w:p>
        </w:tc>
      </w:tr>
      <w:tr w:rsidR="00693569" w:rsidRPr="008B46EB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69" w:rsidRPr="008B46EB" w:rsidRDefault="00693569" w:rsidP="00693569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693569" w:rsidRPr="008B46EB" w:rsidRDefault="00693569" w:rsidP="00693569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23/02</w:t>
            </w:r>
            <w:r w:rsidRPr="008B46EB">
              <w:rPr>
                <w:i/>
                <w:sz w:val="28"/>
                <w:szCs w:val="28"/>
              </w:rPr>
              <w:t>/</w:t>
            </w:r>
            <w:r w:rsidRPr="008B46EB">
              <w:rPr>
                <w:i/>
                <w:sz w:val="28"/>
                <w:szCs w:val="28"/>
                <w:lang w:val="vi-VN"/>
              </w:rPr>
              <w:t>202</w:t>
            </w:r>
            <w:r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8B46EB" w:rsidRDefault="00693569" w:rsidP="00693569">
            <w:pPr>
              <w:jc w:val="center"/>
              <w:rPr>
                <w:b/>
                <w:sz w:val="28"/>
                <w:szCs w:val="28"/>
              </w:rPr>
            </w:pPr>
          </w:p>
          <w:p w:rsidR="00693569" w:rsidRPr="008B46EB" w:rsidRDefault="00693569" w:rsidP="00693569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69" w:rsidRPr="008B46EB" w:rsidRDefault="00693569" w:rsidP="006935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69" w:rsidRPr="008B46EB" w:rsidRDefault="00693569" w:rsidP="006935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69" w:rsidRPr="00F23AA3" w:rsidRDefault="00693569" w:rsidP="00693569">
            <w:pPr>
              <w:jc w:val="both"/>
              <w:rPr>
                <w:sz w:val="28"/>
                <w:szCs w:val="28"/>
                <w:lang w:val="fr-FR"/>
              </w:rPr>
            </w:pPr>
            <w:r w:rsidRPr="00F23AA3">
              <w:rPr>
                <w:rFonts w:eastAsia="Arial"/>
                <w:color w:val="000000"/>
                <w:sz w:val="28"/>
                <w:szCs w:val="28"/>
                <w:lang w:val="fr-FR" w:eastAsia="vi-VN"/>
              </w:rPr>
              <w:t xml:space="preserve">Bài 55. Phép trừ trong phạm vi 10 000 </w:t>
            </w:r>
            <w:r w:rsidRPr="00F23AA3">
              <w:rPr>
                <w:rFonts w:eastAsia="Arial"/>
                <w:color w:val="000000"/>
                <w:sz w:val="28"/>
                <w:szCs w:val="28"/>
                <w:lang w:val="fr-FR" w:eastAsia="ko-KR"/>
              </w:rPr>
              <w:t>(T1)</w:t>
            </w:r>
          </w:p>
        </w:tc>
      </w:tr>
      <w:tr w:rsidR="00693569" w:rsidRPr="008B46EB" w:rsidTr="00693569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569" w:rsidRPr="008B46EB" w:rsidRDefault="00693569" w:rsidP="0069356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569" w:rsidRPr="008B46EB" w:rsidRDefault="00693569" w:rsidP="00693569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69" w:rsidRPr="008B46EB" w:rsidRDefault="00693569" w:rsidP="006935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8B46EB" w:rsidRDefault="00693569" w:rsidP="006935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F45765" w:rsidRDefault="00693569" w:rsidP="0069356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10: </w:t>
            </w:r>
            <w:r w:rsidRPr="000374CA">
              <w:rPr>
                <w:bCs/>
                <w:color w:val="000000"/>
                <w:sz w:val="28"/>
                <w:szCs w:val="28"/>
              </w:rPr>
              <w:t>Quả hồng của thỏ con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(Tiết 4)</w:t>
            </w:r>
          </w:p>
        </w:tc>
      </w:tr>
      <w:tr w:rsidR="00693569" w:rsidRPr="00F23AA3" w:rsidTr="00693569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569" w:rsidRPr="008B46EB" w:rsidRDefault="00693569" w:rsidP="0069356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569" w:rsidRPr="008B46EB" w:rsidRDefault="00693569" w:rsidP="00693569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69" w:rsidRPr="008B46EB" w:rsidRDefault="00693569" w:rsidP="006935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8B46EB" w:rsidRDefault="00693569" w:rsidP="00693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F23AA3" w:rsidRDefault="00693569" w:rsidP="00693569">
            <w:pPr>
              <w:jc w:val="both"/>
              <w:rPr>
                <w:sz w:val="28"/>
                <w:szCs w:val="28"/>
                <w:lang w:val="fr-FR"/>
              </w:rPr>
            </w:pPr>
          </w:p>
        </w:tc>
      </w:tr>
      <w:tr w:rsidR="00693569" w:rsidRPr="008B46EB" w:rsidTr="00360FD6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569" w:rsidRPr="00F23AA3" w:rsidRDefault="00693569" w:rsidP="00693569">
            <w:pPr>
              <w:rPr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569" w:rsidRPr="00F23AA3" w:rsidRDefault="00693569" w:rsidP="00693569">
            <w:pPr>
              <w:rPr>
                <w:b/>
                <w:sz w:val="28"/>
                <w:szCs w:val="28"/>
                <w:lang w:val="fr-F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69" w:rsidRPr="008B46EB" w:rsidRDefault="00693569" w:rsidP="006935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8B46EB" w:rsidRDefault="00693569" w:rsidP="006935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8B46EB" w:rsidRDefault="00693569" w:rsidP="006935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 tại thư viện</w:t>
            </w:r>
          </w:p>
        </w:tc>
      </w:tr>
      <w:tr w:rsidR="00693569" w:rsidRPr="008B46EB" w:rsidTr="00693569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569" w:rsidRPr="008B46EB" w:rsidRDefault="00693569" w:rsidP="0069356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69" w:rsidRPr="008B46EB" w:rsidRDefault="00693569" w:rsidP="00693569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69" w:rsidRPr="008B46EB" w:rsidRDefault="00693569" w:rsidP="006935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8B46EB" w:rsidRDefault="00693569" w:rsidP="006935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8B46EB" w:rsidRDefault="00693569" w:rsidP="00693569">
            <w:pPr>
              <w:rPr>
                <w:sz w:val="28"/>
                <w:szCs w:val="28"/>
              </w:rPr>
            </w:pPr>
          </w:p>
        </w:tc>
      </w:tr>
      <w:tr w:rsidR="00693569" w:rsidRPr="008B46EB" w:rsidTr="00693569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569" w:rsidRPr="008B46EB" w:rsidRDefault="00693569" w:rsidP="00693569">
            <w:pPr>
              <w:rPr>
                <w:b/>
                <w:i/>
                <w:sz w:val="28"/>
                <w:szCs w:val="28"/>
              </w:rPr>
            </w:pPr>
            <w:bookmarkStart w:id="0" w:name="_GoBack" w:colFirst="3" w:colLast="3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569" w:rsidRPr="008B46EB" w:rsidRDefault="00693569" w:rsidP="00693569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69" w:rsidRPr="008B46EB" w:rsidRDefault="00693569" w:rsidP="006935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8B46EB" w:rsidRDefault="00693569" w:rsidP="006935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569" w:rsidRPr="008B46EB" w:rsidRDefault="00693569" w:rsidP="00693569">
            <w:pPr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Cơ quan tuần hoàn</w:t>
            </w:r>
            <w:r w:rsidRPr="00FC4894">
              <w:rPr>
                <w:bCs/>
                <w:color w:val="000000"/>
                <w:sz w:val="28"/>
                <w:szCs w:val="28"/>
              </w:rPr>
              <w:t xml:space="preserve"> (T</w:t>
            </w:r>
            <w:r>
              <w:rPr>
                <w:bCs/>
                <w:color w:val="000000"/>
                <w:sz w:val="28"/>
                <w:szCs w:val="28"/>
              </w:rPr>
              <w:t>iết 2</w:t>
            </w:r>
            <w:r w:rsidRPr="00FC4894">
              <w:rPr>
                <w:bCs/>
                <w:color w:val="000000"/>
                <w:sz w:val="28"/>
                <w:szCs w:val="28"/>
              </w:rPr>
              <w:t>)</w:t>
            </w:r>
          </w:p>
        </w:tc>
      </w:tr>
      <w:bookmarkEnd w:id="0"/>
      <w:tr w:rsidR="00693569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569" w:rsidRPr="008B46EB" w:rsidRDefault="00693569" w:rsidP="00693569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569" w:rsidRPr="008B46EB" w:rsidRDefault="00693569" w:rsidP="00693569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69" w:rsidRPr="008B46EB" w:rsidRDefault="00693569" w:rsidP="006935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69" w:rsidRPr="008B46EB" w:rsidRDefault="00693569" w:rsidP="00693569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69" w:rsidRPr="008B46EB" w:rsidRDefault="00693569" w:rsidP="00693569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SHL: SHTCĐ: </w:t>
            </w:r>
            <w:r>
              <w:rPr>
                <w:sz w:val="28"/>
                <w:szCs w:val="28"/>
              </w:rPr>
              <w:t>Quy tắc ứng xử khi ăn uống</w:t>
            </w:r>
          </w:p>
        </w:tc>
      </w:tr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4B7BF6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DB0"/>
    <w:rsid w:val="00010E5D"/>
    <w:rsid w:val="00015A1A"/>
    <w:rsid w:val="00030E97"/>
    <w:rsid w:val="000361F1"/>
    <w:rsid w:val="000E0F27"/>
    <w:rsid w:val="00100658"/>
    <w:rsid w:val="00116CC6"/>
    <w:rsid w:val="00127A36"/>
    <w:rsid w:val="00144A61"/>
    <w:rsid w:val="0017174E"/>
    <w:rsid w:val="00186F7A"/>
    <w:rsid w:val="001B5311"/>
    <w:rsid w:val="00211393"/>
    <w:rsid w:val="00216495"/>
    <w:rsid w:val="00227781"/>
    <w:rsid w:val="00230264"/>
    <w:rsid w:val="002306A8"/>
    <w:rsid w:val="00242422"/>
    <w:rsid w:val="00262B0C"/>
    <w:rsid w:val="00282550"/>
    <w:rsid w:val="00287931"/>
    <w:rsid w:val="002D0A74"/>
    <w:rsid w:val="002E2F7B"/>
    <w:rsid w:val="00316627"/>
    <w:rsid w:val="00332F85"/>
    <w:rsid w:val="00334FED"/>
    <w:rsid w:val="00360FD6"/>
    <w:rsid w:val="0036280D"/>
    <w:rsid w:val="00362DCB"/>
    <w:rsid w:val="00364C5D"/>
    <w:rsid w:val="00377D78"/>
    <w:rsid w:val="003A58A2"/>
    <w:rsid w:val="003B6737"/>
    <w:rsid w:val="003B73D0"/>
    <w:rsid w:val="00407B34"/>
    <w:rsid w:val="00432287"/>
    <w:rsid w:val="004417D7"/>
    <w:rsid w:val="00445FF7"/>
    <w:rsid w:val="00470E99"/>
    <w:rsid w:val="00475449"/>
    <w:rsid w:val="004B7BF6"/>
    <w:rsid w:val="004C196B"/>
    <w:rsid w:val="00512EAF"/>
    <w:rsid w:val="00523809"/>
    <w:rsid w:val="005255E8"/>
    <w:rsid w:val="00532FFD"/>
    <w:rsid w:val="00582844"/>
    <w:rsid w:val="005C2D5F"/>
    <w:rsid w:val="005C7A2D"/>
    <w:rsid w:val="005D5951"/>
    <w:rsid w:val="005E1990"/>
    <w:rsid w:val="006211EA"/>
    <w:rsid w:val="006444A3"/>
    <w:rsid w:val="006454A5"/>
    <w:rsid w:val="006628F4"/>
    <w:rsid w:val="00683726"/>
    <w:rsid w:val="0069198D"/>
    <w:rsid w:val="00693569"/>
    <w:rsid w:val="006A34C3"/>
    <w:rsid w:val="006C05AC"/>
    <w:rsid w:val="0071344C"/>
    <w:rsid w:val="00730D80"/>
    <w:rsid w:val="0073529C"/>
    <w:rsid w:val="00741D92"/>
    <w:rsid w:val="00761DB0"/>
    <w:rsid w:val="007855CA"/>
    <w:rsid w:val="007906E9"/>
    <w:rsid w:val="00791CC9"/>
    <w:rsid w:val="007B6BB1"/>
    <w:rsid w:val="007C35E5"/>
    <w:rsid w:val="008145D8"/>
    <w:rsid w:val="008401E2"/>
    <w:rsid w:val="008501BE"/>
    <w:rsid w:val="00853C88"/>
    <w:rsid w:val="008B46EB"/>
    <w:rsid w:val="008F4EB6"/>
    <w:rsid w:val="00910B05"/>
    <w:rsid w:val="00922F8D"/>
    <w:rsid w:val="0092445E"/>
    <w:rsid w:val="00932B86"/>
    <w:rsid w:val="00966E9F"/>
    <w:rsid w:val="00982DA7"/>
    <w:rsid w:val="00985F34"/>
    <w:rsid w:val="009C6A14"/>
    <w:rsid w:val="009F066F"/>
    <w:rsid w:val="00A53960"/>
    <w:rsid w:val="00A7197F"/>
    <w:rsid w:val="00A867A1"/>
    <w:rsid w:val="00AA27DA"/>
    <w:rsid w:val="00AB3313"/>
    <w:rsid w:val="00AB483C"/>
    <w:rsid w:val="00AD3685"/>
    <w:rsid w:val="00AF22B6"/>
    <w:rsid w:val="00B53D30"/>
    <w:rsid w:val="00B6135A"/>
    <w:rsid w:val="00B92D31"/>
    <w:rsid w:val="00BA7E25"/>
    <w:rsid w:val="00C26EB1"/>
    <w:rsid w:val="00C61299"/>
    <w:rsid w:val="00C62230"/>
    <w:rsid w:val="00C777D3"/>
    <w:rsid w:val="00C9005C"/>
    <w:rsid w:val="00CA362D"/>
    <w:rsid w:val="00CA6704"/>
    <w:rsid w:val="00CB79B6"/>
    <w:rsid w:val="00CC4AFD"/>
    <w:rsid w:val="00CC7ABF"/>
    <w:rsid w:val="00CD2EC7"/>
    <w:rsid w:val="00CF661A"/>
    <w:rsid w:val="00CF7373"/>
    <w:rsid w:val="00D37B93"/>
    <w:rsid w:val="00D639D0"/>
    <w:rsid w:val="00D65B3B"/>
    <w:rsid w:val="00D7262E"/>
    <w:rsid w:val="00DE2626"/>
    <w:rsid w:val="00DF0FA5"/>
    <w:rsid w:val="00E05D17"/>
    <w:rsid w:val="00E06373"/>
    <w:rsid w:val="00E44F73"/>
    <w:rsid w:val="00E61869"/>
    <w:rsid w:val="00E6420C"/>
    <w:rsid w:val="00E83283"/>
    <w:rsid w:val="00EC6352"/>
    <w:rsid w:val="00ED5D96"/>
    <w:rsid w:val="00F23AA3"/>
    <w:rsid w:val="00F5691F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CF2C631-4CDF-4B9F-9D8B-CC5DF98A0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5</cp:revision>
  <dcterms:created xsi:type="dcterms:W3CDTF">2024-02-18T08:45:00Z</dcterms:created>
  <dcterms:modified xsi:type="dcterms:W3CDTF">2009-12-31T17:11:00Z</dcterms:modified>
</cp:coreProperties>
</file>